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FB" w:rsidRDefault="007B25FB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РОССИЙСКАЯ ФЕДЕРАЦИЯ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Андреевского сельсовета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 созыва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ПРОТОКОЛ</w:t>
      </w:r>
    </w:p>
    <w:p w:rsidR="008313E7" w:rsidRDefault="00C05671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семнадцатой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сессии,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решения, принятые сессией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документы к ним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C05671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26.05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>.2022 года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7DE" w:rsidRDefault="009267DE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7DE" w:rsidRDefault="009267DE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ндреевка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Андреевского сельсовета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8313E7" w:rsidRDefault="00C05671" w:rsidP="00831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(сем</w:t>
      </w:r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>надцатая сессия)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3E7" w:rsidRDefault="00C05671" w:rsidP="008313E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26 ма</w:t>
      </w:r>
      <w:r w:rsidR="00C21F3D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2022 года                                 </w:t>
      </w:r>
      <w:r w:rsidR="005860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</w:t>
      </w:r>
      <w:r w:rsidR="005860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proofErr w:type="gramStart"/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>.А</w:t>
      </w:r>
      <w:proofErr w:type="gramEnd"/>
      <w:r w:rsidR="008313E7">
        <w:rPr>
          <w:rFonts w:ascii="Times New Roman" w:eastAsia="Times New Roman" w:hAnsi="Times New Roman"/>
          <w:b/>
          <w:sz w:val="28"/>
          <w:szCs w:val="28"/>
          <w:lang w:eastAsia="ru-RU"/>
        </w:rPr>
        <w:t>ндреевка</w:t>
      </w:r>
      <w:proofErr w:type="spellEnd"/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депутатов                                           </w:t>
      </w:r>
      <w:r w:rsidR="00C21F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10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депутатов на сессии        </w:t>
      </w:r>
      <w:r w:rsidR="00821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56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(список прил.)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Приглашенные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821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1F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5D7E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(список прил.)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BC1E22" w:rsidP="00831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Черепанов Виктор Степанович,  председатель Совета депутатов Андреевского сельсовета </w:t>
      </w:r>
    </w:p>
    <w:p w:rsidR="008313E7" w:rsidRDefault="00BC1E22" w:rsidP="00831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 – Малахова Лариса Владимировна, депутат Совета депутатов Андреевского сельсовета</w:t>
      </w:r>
    </w:p>
    <w:p w:rsidR="008313E7" w:rsidRDefault="008313E7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tabs>
          <w:tab w:val="left" w:pos="264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 ДНЯ:</w:t>
      </w:r>
    </w:p>
    <w:p w:rsidR="00854C6B" w:rsidRPr="00854C6B" w:rsidRDefault="00854C6B" w:rsidP="00C0567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2213" w:rsidRPr="00112213" w:rsidRDefault="00C05671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2213" w:rsidRPr="00112213">
        <w:rPr>
          <w:rFonts w:ascii="Times New Roman" w:eastAsia="Times New Roman" w:hAnsi="Times New Roman"/>
          <w:sz w:val="28"/>
          <w:szCs w:val="28"/>
          <w:lang w:eastAsia="ru-RU"/>
        </w:rPr>
        <w:t>. О внесении изменений в решение 12-ей сессии Совета депутатов</w:t>
      </w:r>
    </w:p>
    <w:p w:rsidR="00112213" w:rsidRP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   Андреевского сельсовета от 23.12.2021 № 82 «О бюджете Андреевского </w:t>
      </w:r>
    </w:p>
    <w:p w:rsidR="00112213" w:rsidRP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   сельсовета </w:t>
      </w:r>
      <w:proofErr w:type="spellStart"/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2022 год </w:t>
      </w:r>
    </w:p>
    <w:p w:rsidR="00112213" w:rsidRP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   и на  плановый период 2023-2024 годы».</w:t>
      </w:r>
    </w:p>
    <w:p w:rsidR="00112213" w:rsidRP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Докладчик: Коршак И.Н. – специалист  1 разряда администрации</w:t>
      </w:r>
    </w:p>
    <w:p w:rsidR="00112213" w:rsidRDefault="00112213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112213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Андреевского сельсовета  </w:t>
      </w:r>
    </w:p>
    <w:p w:rsidR="00C05671" w:rsidRDefault="00C05671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Об утверждении Правил благоустройства на территории </w:t>
      </w:r>
      <w:r w:rsidR="00C21F3D">
        <w:rPr>
          <w:rFonts w:ascii="Times New Roman" w:eastAsia="Times New Roman" w:hAnsi="Times New Roman"/>
          <w:sz w:val="28"/>
          <w:szCs w:val="28"/>
          <w:lang w:eastAsia="ru-RU"/>
        </w:rPr>
        <w:t xml:space="preserve">    Андреевског</w:t>
      </w:r>
      <w:r w:rsidR="00B51991">
        <w:rPr>
          <w:rFonts w:ascii="Times New Roman" w:eastAsia="Times New Roman" w:hAnsi="Times New Roman"/>
          <w:sz w:val="28"/>
          <w:szCs w:val="28"/>
          <w:lang w:eastAsia="ru-RU"/>
        </w:rPr>
        <w:t>о</w:t>
      </w:r>
    </w:p>
    <w:p w:rsidR="00C21F3D" w:rsidRDefault="00C05671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19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5199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B51991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="00B5199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</w:t>
      </w:r>
      <w:r w:rsidR="00C21F3D">
        <w:rPr>
          <w:rFonts w:ascii="Times New Roman" w:eastAsia="Times New Roman" w:hAnsi="Times New Roman"/>
          <w:sz w:val="28"/>
          <w:szCs w:val="28"/>
          <w:lang w:eastAsia="ru-RU"/>
        </w:rPr>
        <w:t>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21F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1991" w:rsidRDefault="00B51991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Докладчик: Кривошеева Н.А. – специалист 1 разряда администрации</w:t>
      </w:r>
    </w:p>
    <w:p w:rsidR="00B51991" w:rsidRDefault="00B51991" w:rsidP="00112213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Андреевского сельсовета</w:t>
      </w:r>
    </w:p>
    <w:p w:rsidR="00C05671" w:rsidRDefault="00C05671" w:rsidP="000073D0">
      <w:pPr>
        <w:spacing w:after="0" w:line="240" w:lineRule="auto"/>
        <w:ind w:right="-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209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решение Совета депутатов </w:t>
      </w:r>
      <w:r w:rsidR="00020950" w:rsidRP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>Андреевского</w:t>
      </w:r>
    </w:p>
    <w:p w:rsidR="00C05671" w:rsidRDefault="00C05671" w:rsidP="000073D0">
      <w:pPr>
        <w:spacing w:after="0" w:line="240" w:lineRule="auto"/>
        <w:ind w:right="-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020950" w:rsidRP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="00020950" w:rsidRP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="00020950" w:rsidRP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овосибирской области от 24.09.2019 № </w:t>
      </w:r>
    </w:p>
    <w:p w:rsidR="00C05671" w:rsidRDefault="00C05671" w:rsidP="000073D0">
      <w:pPr>
        <w:spacing w:after="0" w:line="240" w:lineRule="auto"/>
        <w:ind w:right="-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204 «Об утверждении Положения «О бюджетном процессе в Андреевском </w:t>
      </w:r>
    </w:p>
    <w:p w:rsidR="00020950" w:rsidRPr="00020950" w:rsidRDefault="00C05671" w:rsidP="000073D0">
      <w:pPr>
        <w:spacing w:after="0" w:line="240" w:lineRule="auto"/>
        <w:ind w:right="-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сельсовете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020950" w:rsidRP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="00020950" w:rsidRP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20950" w:rsidRP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020950" w:rsidRP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>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02095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20950" w:rsidRPr="00020950" w:rsidRDefault="00020950" w:rsidP="00020950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020950">
        <w:rPr>
          <w:rFonts w:ascii="Times New Roman" w:eastAsia="Times New Roman" w:hAnsi="Times New Roman"/>
          <w:sz w:val="28"/>
          <w:szCs w:val="28"/>
          <w:lang w:eastAsia="ru-RU"/>
        </w:rPr>
        <w:t>Докладчик: Кривошеева Н.А. – специалист 1 разряда администрации</w:t>
      </w:r>
    </w:p>
    <w:p w:rsidR="00020950" w:rsidRDefault="00020950" w:rsidP="00020950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095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020950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Андреевского сельсовета</w:t>
      </w:r>
    </w:p>
    <w:p w:rsidR="007715D3" w:rsidRDefault="007715D3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6C40F0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Изменений, дополнений нет.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Поступило предложение – утвердить повестку дня в целом.</w:t>
      </w:r>
    </w:p>
    <w:p w:rsidR="008313E7" w:rsidRDefault="006C40F0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 - е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>диногласно.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Поступило предложение – утвердить регламент работы сессии: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для выступлений – 10 мин.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для информации -    3 мин.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Вопросы задаются в устной форме.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Прения прекращаются по решению большинства голосов.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 работы сессии утверждается.</w:t>
      </w:r>
    </w:p>
    <w:p w:rsidR="008313E7" w:rsidRDefault="006C40F0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 - е</w:t>
      </w:r>
      <w:r w:rsidR="008313E7">
        <w:rPr>
          <w:rFonts w:ascii="Times New Roman" w:eastAsia="Times New Roman" w:hAnsi="Times New Roman"/>
          <w:sz w:val="28"/>
          <w:szCs w:val="28"/>
          <w:lang w:eastAsia="ru-RU"/>
        </w:rPr>
        <w:t>диногласно.</w:t>
      </w:r>
    </w:p>
    <w:p w:rsidR="007715D3" w:rsidRDefault="007715D3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4A7" w:rsidRDefault="00C05671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154A7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О  в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>несении изменений в решение 12-о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й сессии Совета депутатов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Андреевского сельсовета от 23.12.2021 «О бюджете Андреевского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2022 год и 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C1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на плановый период 2023-2024 годы».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Докладывает: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Коршак И.Н. – специалист 1 разряда администрации Андреевского сельсовета.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Рассказала, какие изменения  внесены в расходную и доходную  части бюджета, о передвижках  по статьям по увеличению и уменьшению расходов бюджета на 2022 год.</w:t>
      </w:r>
    </w:p>
    <w:p w:rsid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    Поступило предложение: внести изменения по расходам и доходам в решение 12-ей сессии Совета депутатов  Андреевского сельсовета от 23.12.2021 № 82 «О бюджете Андреевского  сельсовета </w:t>
      </w:r>
      <w:proofErr w:type="spellStart"/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6154A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2022 год и на  плановый период 2023-2024 годы».</w:t>
      </w:r>
    </w:p>
    <w:p w:rsidR="006C40F0" w:rsidRPr="006154A7" w:rsidRDefault="006C40F0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Голосовали единогласно.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54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Решение прилагается.</w:t>
      </w:r>
    </w:p>
    <w:p w:rsidR="006154A7" w:rsidRPr="006154A7" w:rsidRDefault="006154A7" w:rsidP="006154A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C05671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70A0B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20400D" w:rsidRDefault="0020400D" w:rsidP="0020400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C0567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благоустройства  на территории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Андреевского</w:t>
      </w:r>
    </w:p>
    <w:p w:rsidR="0020400D" w:rsidRDefault="0020400D" w:rsidP="0020400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0400D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Pr="0020400D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20400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C056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0400D" w:rsidRDefault="0020400D" w:rsidP="0020400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00D">
        <w:rPr>
          <w:rFonts w:ascii="Times New Roman" w:eastAsia="Times New Roman" w:hAnsi="Times New Roman"/>
          <w:sz w:val="28"/>
          <w:szCs w:val="28"/>
          <w:lang w:eastAsia="ru-RU"/>
        </w:rPr>
        <w:t>Доклад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ывает</w:t>
      </w:r>
      <w:r w:rsidRPr="0020400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20400D" w:rsidRPr="0020400D" w:rsidRDefault="0020400D" w:rsidP="0020400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05671">
        <w:rPr>
          <w:rFonts w:ascii="Times New Roman" w:eastAsia="Times New Roman" w:hAnsi="Times New Roman"/>
          <w:sz w:val="28"/>
          <w:szCs w:val="28"/>
          <w:lang w:eastAsia="ru-RU"/>
        </w:rPr>
        <w:t xml:space="preserve"> Кривошеева Н.А. – специалист 1 разряда администрации</w:t>
      </w:r>
      <w:r w:rsidRPr="0020400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Андреевского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C27EE" w:rsidRDefault="00C656ED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C27EE" w:rsidRPr="00CC27EE">
        <w:rPr>
          <w:rFonts w:ascii="Times New Roman" w:eastAsia="Times New Roman" w:hAnsi="Times New Roman"/>
          <w:sz w:val="28"/>
          <w:szCs w:val="28"/>
          <w:lang w:eastAsia="ru-RU"/>
        </w:rPr>
        <w:t xml:space="preserve">     Рассказал</w:t>
      </w:r>
      <w:r w:rsidR="00E328F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C27EE" w:rsidRPr="00CC27EE">
        <w:rPr>
          <w:rFonts w:ascii="Times New Roman" w:eastAsia="Times New Roman" w:hAnsi="Times New Roman"/>
          <w:sz w:val="28"/>
          <w:szCs w:val="28"/>
          <w:lang w:eastAsia="ru-RU"/>
        </w:rPr>
        <w:t xml:space="preserve">, что 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>Правила благоустройства у нас были приняты в 2016 году, неоднократно вносились из</w:t>
      </w:r>
      <w:r w:rsidR="00E328F2">
        <w:rPr>
          <w:rFonts w:ascii="Times New Roman" w:eastAsia="Times New Roman" w:hAnsi="Times New Roman"/>
          <w:sz w:val="28"/>
          <w:szCs w:val="28"/>
          <w:lang w:eastAsia="ru-RU"/>
        </w:rPr>
        <w:t xml:space="preserve">менения. А сейчас мы должны 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привести </w:t>
      </w:r>
      <w:r w:rsidR="00E328F2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благоустройства 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соответствие </w:t>
      </w:r>
      <w:r w:rsidR="00E328F2">
        <w:rPr>
          <w:rFonts w:ascii="Times New Roman" w:eastAsia="Times New Roman" w:hAnsi="Times New Roman"/>
          <w:sz w:val="28"/>
          <w:szCs w:val="28"/>
          <w:lang w:eastAsia="ru-RU"/>
        </w:rPr>
        <w:t>с методическими рекомендациями по разработке норм и правил по благоустройству территорий муниципальных образований, утвержденных приказом Минстроя России от 29.12.2021 № 1042/</w:t>
      </w:r>
      <w:proofErr w:type="spellStart"/>
      <w:proofErr w:type="gramStart"/>
      <w:r w:rsidR="00E328F2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proofErr w:type="spellEnd"/>
      <w:proofErr w:type="gramEnd"/>
      <w:r w:rsidR="00E328F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>поэтому</w:t>
      </w:r>
      <w:r w:rsidR="00E328F2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501CF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принимаем в новой редакции в соответствии с законодательством.</w:t>
      </w:r>
    </w:p>
    <w:p w:rsidR="00C05671" w:rsidRPr="00C05671" w:rsidRDefault="00CC27EE" w:rsidP="00C0567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27EE">
        <w:rPr>
          <w:rFonts w:ascii="Times New Roman" w:eastAsia="Times New Roman" w:hAnsi="Times New Roman"/>
          <w:sz w:val="28"/>
          <w:szCs w:val="28"/>
          <w:lang w:eastAsia="ru-RU"/>
        </w:rPr>
        <w:t xml:space="preserve">   Поступило предложение: </w:t>
      </w:r>
      <w:r w:rsidR="00C05671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C05671" w:rsidRPr="00C0567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</w:t>
      </w:r>
      <w:r w:rsidR="00C0567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05671" w:rsidRPr="00C05671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 на территории</w:t>
      </w:r>
      <w:r w:rsidR="00C056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5671" w:rsidRPr="00C05671">
        <w:rPr>
          <w:rFonts w:ascii="Times New Roman" w:eastAsia="Times New Roman" w:hAnsi="Times New Roman"/>
          <w:sz w:val="28"/>
          <w:szCs w:val="28"/>
          <w:lang w:eastAsia="ru-RU"/>
        </w:rPr>
        <w:t xml:space="preserve">Андреевского сельсовета </w:t>
      </w:r>
      <w:proofErr w:type="spellStart"/>
      <w:r w:rsidR="00C05671" w:rsidRPr="00C05671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="00C05671" w:rsidRPr="00C056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6C40F0" w:rsidRPr="00CC27EE" w:rsidRDefault="006C40F0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27EE" w:rsidRPr="00CC27EE" w:rsidRDefault="00CC27EE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</w:t>
      </w:r>
      <w:r w:rsidRPr="00CC27EE">
        <w:rPr>
          <w:rFonts w:ascii="Times New Roman" w:eastAsia="Times New Roman" w:hAnsi="Times New Roman"/>
          <w:i/>
          <w:sz w:val="28"/>
          <w:szCs w:val="28"/>
          <w:lang w:eastAsia="ru-RU"/>
        </w:rPr>
        <w:t>Голосовали единогласно.</w:t>
      </w:r>
    </w:p>
    <w:p w:rsidR="00CC27EE" w:rsidRDefault="00CC27EE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</w:t>
      </w:r>
      <w:r w:rsidRPr="00CC27EE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 прилагается.</w:t>
      </w:r>
    </w:p>
    <w:p w:rsidR="00CC27EE" w:rsidRDefault="00CC27EE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27EE" w:rsidRDefault="00573F8E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27EE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573F8E" w:rsidRPr="00573F8E" w:rsidRDefault="00573F8E" w:rsidP="00573F8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</w:t>
      </w:r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>О внесении изменений в решение Совета депутатов Андреевского</w:t>
      </w:r>
    </w:p>
    <w:p w:rsidR="00573F8E" w:rsidRDefault="00573F8E" w:rsidP="00573F8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 Новосибирской области от 24.09.2019 </w:t>
      </w:r>
    </w:p>
    <w:p w:rsidR="00573F8E" w:rsidRDefault="00573F8E" w:rsidP="00573F8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204 «Об утверждении Положения «О бюджетном процессе </w:t>
      </w:r>
    </w:p>
    <w:p w:rsidR="00573F8E" w:rsidRPr="00573F8E" w:rsidRDefault="00573F8E" w:rsidP="00573F8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в Андреевском </w:t>
      </w:r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сельсовете </w:t>
      </w:r>
      <w:proofErr w:type="spellStart"/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 области</w:t>
      </w:r>
      <w:r w:rsidR="003B352D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C27EE" w:rsidRDefault="00CC27EE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Докладывает</w:t>
      </w:r>
      <w:r w:rsidRPr="00CC27E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CC27EE" w:rsidRPr="00CC27EE" w:rsidRDefault="00CC27EE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CC27EE">
        <w:rPr>
          <w:rFonts w:ascii="Times New Roman" w:eastAsia="Times New Roman" w:hAnsi="Times New Roman"/>
          <w:sz w:val="28"/>
          <w:szCs w:val="28"/>
          <w:lang w:eastAsia="ru-RU"/>
        </w:rPr>
        <w:t>Кривошеева Н.А. – специалист 1 разряда администрации                                                                 Андреевского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C27EE" w:rsidRDefault="00970281" w:rsidP="00CC27E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Рассказала, что на основании экспертного заключения министерства юстиции Новосибирской области   в пункте 3 статьи 37 настоящего положения необходимо исключить слово «бюджетном» перед словом «послании».</w:t>
      </w:r>
    </w:p>
    <w:p w:rsidR="00573F8E" w:rsidRPr="00573F8E" w:rsidRDefault="007625DB" w:rsidP="00573F8E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Поступило предложение: </w:t>
      </w:r>
      <w:r w:rsidR="00030EAA">
        <w:rPr>
          <w:rFonts w:ascii="Times New Roman" w:eastAsia="Times New Roman" w:hAnsi="Times New Roman"/>
          <w:bCs/>
          <w:sz w:val="28"/>
          <w:szCs w:val="28"/>
          <w:lang w:eastAsia="ru-RU"/>
        </w:rPr>
        <w:t>внести изменения</w:t>
      </w:r>
      <w:r w:rsidR="00573F8E"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решение Совета депутатов Андреевского сельсовета </w:t>
      </w:r>
      <w:proofErr w:type="spellStart"/>
      <w:r w:rsidR="00573F8E"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="00573F8E"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 Ново</w:t>
      </w:r>
      <w:r w:rsidR="00030E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сибирской области от 24.09.2019 </w:t>
      </w:r>
      <w:r w:rsidR="00573F8E"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204 «Об утверждении Положения «О бюджетном процессе          в Андреевском сельсовете </w:t>
      </w:r>
      <w:proofErr w:type="spellStart"/>
      <w:r w:rsidR="00573F8E"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="00573F8E"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 области</w:t>
      </w:r>
      <w:r w:rsidR="00030EA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73F8E" w:rsidRPr="00573F8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C40F0" w:rsidRDefault="006C40F0" w:rsidP="007625DB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625DB" w:rsidRPr="007625DB" w:rsidRDefault="007625DB" w:rsidP="007625DB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Pr="007625D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Голосовали единогласно.</w:t>
      </w:r>
    </w:p>
    <w:p w:rsidR="007625DB" w:rsidRDefault="007625DB" w:rsidP="007625DB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7625D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    Решение прилагается.</w:t>
      </w:r>
    </w:p>
    <w:p w:rsidR="00FB2B85" w:rsidRDefault="00FB2B85" w:rsidP="007625DB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FB2B85" w:rsidRPr="00FB2B85" w:rsidRDefault="00FB2B85" w:rsidP="00FB2B85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B2B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</w:p>
    <w:p w:rsidR="007625DB" w:rsidRPr="007625DB" w:rsidRDefault="007625DB" w:rsidP="007625DB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313E7" w:rsidRDefault="008313E7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вопросы рассмотрены.</w:t>
      </w:r>
    </w:p>
    <w:p w:rsidR="008313E7" w:rsidRDefault="008313E7" w:rsidP="008313E7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Заседание сессии считается закрытым.</w:t>
      </w: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В.С.Черепанов</w:t>
      </w:r>
      <w:proofErr w:type="spellEnd"/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13E7" w:rsidRDefault="008313E7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Л.В.Малахова</w:t>
      </w:r>
      <w:proofErr w:type="spellEnd"/>
    </w:p>
    <w:p w:rsidR="00112213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2213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2213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2213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73D0" w:rsidRDefault="000073D0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73D0" w:rsidRDefault="000073D0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12213" w:rsidRDefault="0011221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5D3" w:rsidRDefault="007715D3" w:rsidP="000A695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90A2A">
        <w:rPr>
          <w:rFonts w:ascii="Times New Roman" w:hAnsi="Times New Roman"/>
          <w:b/>
          <w:sz w:val="28"/>
          <w:szCs w:val="28"/>
        </w:rPr>
        <w:lastRenderedPageBreak/>
        <w:t>Совет депутатов</w:t>
      </w: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A2A">
        <w:rPr>
          <w:rFonts w:ascii="Times New Roman" w:hAnsi="Times New Roman"/>
          <w:b/>
          <w:sz w:val="28"/>
          <w:szCs w:val="28"/>
        </w:rPr>
        <w:t>Андреевского сельсовета</w:t>
      </w: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0A2A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090A2A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A2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A2A">
        <w:rPr>
          <w:rFonts w:ascii="Times New Roman" w:hAnsi="Times New Roman"/>
          <w:b/>
          <w:sz w:val="28"/>
          <w:szCs w:val="28"/>
        </w:rPr>
        <w:t>шестого созыва</w:t>
      </w: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A2A">
        <w:rPr>
          <w:rFonts w:ascii="Times New Roman" w:hAnsi="Times New Roman"/>
          <w:b/>
          <w:sz w:val="28"/>
          <w:szCs w:val="28"/>
        </w:rPr>
        <w:t>РЕШЕНИЕ</w:t>
      </w:r>
    </w:p>
    <w:p w:rsidR="00090A2A" w:rsidRPr="00090A2A" w:rsidRDefault="00030EAA" w:rsidP="00090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(сем</w:t>
      </w:r>
      <w:r w:rsidR="00090A2A" w:rsidRPr="00090A2A">
        <w:rPr>
          <w:rFonts w:ascii="Times New Roman" w:hAnsi="Times New Roman"/>
          <w:b/>
          <w:sz w:val="28"/>
          <w:szCs w:val="28"/>
        </w:rPr>
        <w:t>надцатая  сессия)</w:t>
      </w: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A2A" w:rsidRPr="00090A2A" w:rsidRDefault="00030EA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26 ма</w:t>
      </w:r>
      <w:r w:rsidR="00090A2A" w:rsidRPr="00090A2A">
        <w:rPr>
          <w:rFonts w:ascii="Times New Roman" w:hAnsi="Times New Roman"/>
          <w:sz w:val="28"/>
          <w:szCs w:val="28"/>
        </w:rPr>
        <w:t xml:space="preserve">я 2022 года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119</w:t>
      </w: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A2A" w:rsidRPr="00090A2A" w:rsidRDefault="00090A2A" w:rsidP="00090A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>О внесении изменений в решение Совета депутатов Андреевского</w:t>
      </w:r>
    </w:p>
    <w:p w:rsidR="00030EAA" w:rsidRDefault="00030EAA" w:rsidP="00030E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сельсовета от 24.09.2019 № 204</w:t>
      </w:r>
      <w:r w:rsidR="00090A2A" w:rsidRPr="00090A2A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б утверждении Положения «О бюджетном процессе в Андреевском сельсовете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Pr="00030EAA">
        <w:rPr>
          <w:rFonts w:ascii="Times New Roman" w:hAnsi="Times New Roman"/>
          <w:sz w:val="28"/>
          <w:szCs w:val="28"/>
        </w:rPr>
        <w:t xml:space="preserve"> (с изменениями, внесенными решением Совета депутатов </w:t>
      </w:r>
      <w:proofErr w:type="gramEnd"/>
    </w:p>
    <w:p w:rsidR="00090A2A" w:rsidRDefault="00030EAA" w:rsidP="000609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0EAA">
        <w:rPr>
          <w:rFonts w:ascii="Times New Roman" w:hAnsi="Times New Roman"/>
          <w:sz w:val="28"/>
          <w:szCs w:val="28"/>
        </w:rPr>
        <w:t>от 24.06.2021 № 56</w:t>
      </w:r>
      <w:r>
        <w:rPr>
          <w:rFonts w:ascii="Times New Roman" w:hAnsi="Times New Roman"/>
          <w:sz w:val="28"/>
          <w:szCs w:val="28"/>
        </w:rPr>
        <w:t>)</w:t>
      </w:r>
    </w:p>
    <w:p w:rsidR="003B352D" w:rsidRPr="00090A2A" w:rsidRDefault="003B352D" w:rsidP="000609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0A2A" w:rsidRPr="00090A2A" w:rsidRDefault="00090A2A" w:rsidP="0009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 xml:space="preserve">      На основании экспертного заключения министерства юст</w:t>
      </w:r>
      <w:r w:rsidR="00030EAA">
        <w:rPr>
          <w:rFonts w:ascii="Times New Roman" w:hAnsi="Times New Roman"/>
          <w:sz w:val="28"/>
          <w:szCs w:val="28"/>
        </w:rPr>
        <w:t>иции Новосибирской области от 06.05.2022 № 2422</w:t>
      </w:r>
      <w:r w:rsidRPr="00090A2A">
        <w:rPr>
          <w:rFonts w:ascii="Times New Roman" w:hAnsi="Times New Roman"/>
          <w:sz w:val="28"/>
          <w:szCs w:val="28"/>
        </w:rPr>
        <w:t>-02-02-03/9 на решение Совета депутат</w:t>
      </w:r>
      <w:r w:rsidR="00030EAA">
        <w:rPr>
          <w:rFonts w:ascii="Times New Roman" w:hAnsi="Times New Roman"/>
          <w:sz w:val="28"/>
          <w:szCs w:val="28"/>
        </w:rPr>
        <w:t>ов Андреевского сельсовета от 24.09.2019 № 204</w:t>
      </w:r>
      <w:r w:rsidRPr="00090A2A">
        <w:rPr>
          <w:rFonts w:ascii="Times New Roman" w:hAnsi="Times New Roman"/>
          <w:sz w:val="28"/>
          <w:szCs w:val="28"/>
        </w:rPr>
        <w:t xml:space="preserve"> «</w:t>
      </w:r>
      <w:r w:rsidR="00030EAA" w:rsidRPr="00030EAA">
        <w:rPr>
          <w:rFonts w:ascii="Times New Roman" w:hAnsi="Times New Roman"/>
          <w:sz w:val="28"/>
          <w:szCs w:val="28"/>
        </w:rPr>
        <w:t xml:space="preserve">«Об утверждении Положения «О бюджетном процессе в Андреевском сельсовете </w:t>
      </w:r>
      <w:proofErr w:type="spellStart"/>
      <w:r w:rsidR="00030EAA" w:rsidRPr="00030EA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30EAA" w:rsidRPr="00030EA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090A2A">
        <w:rPr>
          <w:rFonts w:ascii="Times New Roman" w:hAnsi="Times New Roman"/>
          <w:sz w:val="28"/>
          <w:szCs w:val="28"/>
        </w:rPr>
        <w:t>» (с изменениями, внесенными</w:t>
      </w:r>
      <w:r w:rsidR="00030EAA">
        <w:rPr>
          <w:rFonts w:ascii="Times New Roman" w:hAnsi="Times New Roman"/>
          <w:sz w:val="28"/>
          <w:szCs w:val="28"/>
        </w:rPr>
        <w:t xml:space="preserve"> решением Совета депутатов от 24.06.2021 № 56</w:t>
      </w:r>
      <w:r w:rsidRPr="00090A2A">
        <w:rPr>
          <w:rFonts w:ascii="Times New Roman" w:hAnsi="Times New Roman"/>
          <w:sz w:val="28"/>
          <w:szCs w:val="28"/>
        </w:rPr>
        <w:t>), Совет депутатов</w:t>
      </w:r>
    </w:p>
    <w:p w:rsidR="00090A2A" w:rsidRPr="00090A2A" w:rsidRDefault="00090A2A" w:rsidP="0009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>РЕШИЛ:</w:t>
      </w:r>
    </w:p>
    <w:p w:rsidR="00090A2A" w:rsidRPr="0006093E" w:rsidRDefault="00090A2A" w:rsidP="0006093E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093E">
        <w:rPr>
          <w:rFonts w:ascii="Times New Roman" w:hAnsi="Times New Roman"/>
          <w:sz w:val="28"/>
          <w:szCs w:val="28"/>
        </w:rPr>
        <w:t xml:space="preserve">Внести  следующие изменения в решение Совета депутатов Андреевского сельсовета от </w:t>
      </w:r>
      <w:r w:rsidR="00030EAA" w:rsidRPr="0006093E">
        <w:rPr>
          <w:rFonts w:ascii="Times New Roman" w:hAnsi="Times New Roman"/>
          <w:sz w:val="28"/>
          <w:szCs w:val="28"/>
        </w:rPr>
        <w:t xml:space="preserve">24.09.2019 № 204 «Об утверждении Положения «О бюджетном процессе в Андреевском сельсовете </w:t>
      </w:r>
      <w:proofErr w:type="spellStart"/>
      <w:r w:rsidR="00030EAA" w:rsidRPr="0006093E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30EAA" w:rsidRPr="0006093E">
        <w:rPr>
          <w:rFonts w:ascii="Times New Roman" w:hAnsi="Times New Roman"/>
          <w:sz w:val="28"/>
          <w:szCs w:val="28"/>
        </w:rPr>
        <w:t xml:space="preserve"> района Новосибирской области» (с изменениями, внесенными решением Совета депутатов от 24.06.2021 № 56),</w:t>
      </w:r>
    </w:p>
    <w:p w:rsidR="00090A2A" w:rsidRPr="00090A2A" w:rsidRDefault="0006093E" w:rsidP="00090A2A">
      <w:pPr>
        <w:pStyle w:val="a7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 в пункте 3</w:t>
      </w:r>
      <w:r w:rsidR="003B35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37 исключить слово «бюджетном» перед словом «послании».</w:t>
      </w:r>
    </w:p>
    <w:p w:rsidR="00090A2A" w:rsidRPr="00090A2A" w:rsidRDefault="00090A2A" w:rsidP="0009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 xml:space="preserve">   2. Настоящее решение вступает в силу после его официального      опубликования.</w:t>
      </w:r>
    </w:p>
    <w:p w:rsidR="00090A2A" w:rsidRPr="00090A2A" w:rsidRDefault="00090A2A" w:rsidP="0009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 xml:space="preserve">    3. Настоящее решение опубликовать в периодическом печатном издании  «Бюллетень органов местного самоуправления муниципального образования Андреевского сельсовета».</w:t>
      </w:r>
    </w:p>
    <w:p w:rsidR="00090A2A" w:rsidRPr="00090A2A" w:rsidRDefault="00090A2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A2A" w:rsidRPr="00090A2A" w:rsidRDefault="00090A2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>Председатель   С</w:t>
      </w:r>
      <w:r>
        <w:rPr>
          <w:rFonts w:ascii="Times New Roman" w:hAnsi="Times New Roman"/>
          <w:sz w:val="28"/>
          <w:szCs w:val="28"/>
        </w:rPr>
        <w:t xml:space="preserve">овета депутатов                     </w:t>
      </w:r>
      <w:r w:rsidRPr="00090A2A">
        <w:rPr>
          <w:rFonts w:ascii="Times New Roman" w:hAnsi="Times New Roman"/>
          <w:sz w:val="28"/>
          <w:szCs w:val="28"/>
        </w:rPr>
        <w:t xml:space="preserve"> Глава Андреевского сельсовета</w:t>
      </w:r>
    </w:p>
    <w:p w:rsidR="00090A2A" w:rsidRPr="00090A2A" w:rsidRDefault="00090A2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 xml:space="preserve">Андреевского сельсовета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090A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0A2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90A2A">
        <w:rPr>
          <w:rFonts w:ascii="Times New Roman" w:hAnsi="Times New Roman"/>
          <w:sz w:val="28"/>
          <w:szCs w:val="28"/>
        </w:rPr>
        <w:t xml:space="preserve"> района</w:t>
      </w:r>
    </w:p>
    <w:p w:rsidR="00090A2A" w:rsidRPr="00090A2A" w:rsidRDefault="00090A2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0A2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90A2A">
        <w:rPr>
          <w:rFonts w:ascii="Times New Roman" w:hAnsi="Times New Roman"/>
          <w:sz w:val="28"/>
          <w:szCs w:val="28"/>
        </w:rPr>
        <w:t xml:space="preserve"> района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501CFB">
        <w:rPr>
          <w:rFonts w:ascii="Times New Roman" w:hAnsi="Times New Roman"/>
          <w:sz w:val="28"/>
          <w:szCs w:val="28"/>
        </w:rPr>
        <w:t xml:space="preserve"> </w:t>
      </w:r>
      <w:r w:rsidR="003B352D">
        <w:rPr>
          <w:rFonts w:ascii="Times New Roman" w:hAnsi="Times New Roman"/>
          <w:sz w:val="28"/>
          <w:szCs w:val="28"/>
        </w:rPr>
        <w:t xml:space="preserve"> </w:t>
      </w:r>
      <w:r w:rsidRPr="00090A2A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</w:p>
    <w:p w:rsidR="00090A2A" w:rsidRPr="00090A2A" w:rsidRDefault="00090A2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>Новосибирской области</w:t>
      </w:r>
    </w:p>
    <w:p w:rsidR="00090A2A" w:rsidRDefault="00090A2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0A2A">
        <w:rPr>
          <w:rFonts w:ascii="Times New Roman" w:hAnsi="Times New Roman"/>
          <w:sz w:val="28"/>
          <w:szCs w:val="28"/>
        </w:rPr>
        <w:t xml:space="preserve">_______________ </w:t>
      </w:r>
      <w:proofErr w:type="spellStart"/>
      <w:r w:rsidRPr="00090A2A">
        <w:rPr>
          <w:rFonts w:ascii="Times New Roman" w:hAnsi="Times New Roman"/>
          <w:sz w:val="28"/>
          <w:szCs w:val="28"/>
        </w:rPr>
        <w:t>В.С.Черепанов</w:t>
      </w:r>
      <w:proofErr w:type="spellEnd"/>
      <w:r w:rsidRPr="00090A2A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501C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0A2A">
        <w:rPr>
          <w:rFonts w:ascii="Times New Roman" w:hAnsi="Times New Roman"/>
          <w:sz w:val="28"/>
          <w:szCs w:val="28"/>
        </w:rPr>
        <w:t>_____________</w:t>
      </w:r>
      <w:proofErr w:type="spellStart"/>
      <w:r w:rsidRPr="00090A2A">
        <w:rPr>
          <w:rFonts w:ascii="Times New Roman" w:hAnsi="Times New Roman"/>
          <w:sz w:val="28"/>
          <w:szCs w:val="28"/>
        </w:rPr>
        <w:t>Т.Н.Ветровская</w:t>
      </w:r>
      <w:proofErr w:type="spellEnd"/>
    </w:p>
    <w:p w:rsidR="00090A2A" w:rsidRPr="00090A2A" w:rsidRDefault="0006093E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90A2A" w:rsidRPr="00090A2A">
        <w:rPr>
          <w:rFonts w:ascii="Times New Roman" w:hAnsi="Times New Roman"/>
          <w:sz w:val="28"/>
          <w:szCs w:val="28"/>
        </w:rPr>
        <w:t>овосибирская область</w:t>
      </w:r>
    </w:p>
    <w:p w:rsidR="00090A2A" w:rsidRPr="00090A2A" w:rsidRDefault="00090A2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0A2A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090A2A">
        <w:rPr>
          <w:rFonts w:ascii="Times New Roman" w:hAnsi="Times New Roman"/>
          <w:sz w:val="28"/>
          <w:szCs w:val="28"/>
        </w:rPr>
        <w:t xml:space="preserve"> район</w:t>
      </w:r>
    </w:p>
    <w:p w:rsidR="00090A2A" w:rsidRPr="00090A2A" w:rsidRDefault="00090A2A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90A2A">
        <w:rPr>
          <w:rFonts w:ascii="Times New Roman" w:hAnsi="Times New Roman"/>
          <w:sz w:val="28"/>
          <w:szCs w:val="28"/>
        </w:rPr>
        <w:t>с</w:t>
      </w:r>
      <w:proofErr w:type="gramStart"/>
      <w:r w:rsidRPr="00090A2A">
        <w:rPr>
          <w:rFonts w:ascii="Times New Roman" w:hAnsi="Times New Roman"/>
          <w:sz w:val="28"/>
          <w:szCs w:val="28"/>
        </w:rPr>
        <w:t>.А</w:t>
      </w:r>
      <w:proofErr w:type="gramEnd"/>
      <w:r w:rsidRPr="00090A2A">
        <w:rPr>
          <w:rFonts w:ascii="Times New Roman" w:hAnsi="Times New Roman"/>
          <w:sz w:val="28"/>
          <w:szCs w:val="28"/>
        </w:rPr>
        <w:t>ндреевка,ул</w:t>
      </w:r>
      <w:proofErr w:type="spellEnd"/>
      <w:r w:rsidRPr="00090A2A">
        <w:rPr>
          <w:rFonts w:ascii="Times New Roman" w:hAnsi="Times New Roman"/>
          <w:sz w:val="28"/>
          <w:szCs w:val="28"/>
        </w:rPr>
        <w:t>. Центральная, 20</w:t>
      </w:r>
    </w:p>
    <w:p w:rsidR="00090A2A" w:rsidRPr="00090A2A" w:rsidRDefault="00970281" w:rsidP="00090A2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«26» мая  2022  № </w:t>
      </w:r>
      <w:r w:rsidR="00501CFB">
        <w:rPr>
          <w:rFonts w:ascii="Times New Roman" w:hAnsi="Times New Roman"/>
          <w:sz w:val="28"/>
          <w:szCs w:val="28"/>
        </w:rPr>
        <w:t>83</w:t>
      </w:r>
      <w:r w:rsidR="00090A2A" w:rsidRPr="00090A2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090A2A" w:rsidRPr="00090A2A">
        <w:rPr>
          <w:rFonts w:ascii="Times New Roman" w:hAnsi="Times New Roman"/>
          <w:sz w:val="28"/>
          <w:szCs w:val="28"/>
        </w:rPr>
        <w:t>нпа</w:t>
      </w:r>
      <w:proofErr w:type="spellEnd"/>
    </w:p>
    <w:p w:rsidR="00DE7F3E" w:rsidRPr="00DE7F3E" w:rsidRDefault="005E1FDB" w:rsidP="00DE7F3E">
      <w:pPr>
        <w:spacing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6F7B6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иложение № 1</w:t>
      </w:r>
    </w:p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F3E"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DE7F3E" w:rsidRPr="00DE7F3E" w:rsidRDefault="00970281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депутатов, присутствующих на 17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-ой сессии</w:t>
      </w:r>
    </w:p>
    <w:p w:rsidR="00DE7F3E" w:rsidRPr="00DE7F3E" w:rsidRDefault="00970281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от 26.05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.2022 года</w:t>
      </w:r>
    </w:p>
    <w:p w:rsidR="00DE7F3E" w:rsidRPr="00DE7F3E" w:rsidRDefault="00DE7F3E" w:rsidP="00DE7F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5323"/>
      </w:tblGrid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Гавриченко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Людмила Николаевна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586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помощник воспитателя структурного подразделения Андреевский детский сад</w:t>
            </w:r>
          </w:p>
        </w:tc>
      </w:tr>
      <w:tr w:rsidR="00970281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1" w:rsidRPr="00DE7F3E" w:rsidRDefault="00970281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1" w:rsidRPr="00DE7F3E" w:rsidRDefault="00970281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Горбачев Юрий Александрович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1" w:rsidRPr="00DE7F3E" w:rsidRDefault="00970281" w:rsidP="005860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9702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охранник МКОУ Андреевской СОШ имени Героя Советского Союза Приходько Геннадия Андреевича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970281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Закроева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Наталья Ивановна 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директор МКУ</w:t>
            </w:r>
          </w:p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«ХЭС Андреевского сельсовета»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970281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Малахова Лариса Владимировна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руководитель структурного подразделения – Романовский сельский клуб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970281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Назаров Василий Васильевич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епутат </w:t>
            </w:r>
            <w:proofErr w:type="spellStart"/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gramStart"/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омановка</w:t>
            </w:r>
            <w:proofErr w:type="spellEnd"/>
            <w:r w:rsidR="00586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пенсионер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970281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Твиритников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Евгений Викторович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еренгуль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учитель                                                                   МБОУ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Теренгульской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</w:t>
            </w:r>
          </w:p>
        </w:tc>
      </w:tr>
      <w:tr w:rsidR="006C40F0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F0" w:rsidRDefault="00970281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F0" w:rsidRPr="00DE7F3E" w:rsidRDefault="006C40F0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Халикова</w:t>
            </w:r>
            <w:proofErr w:type="spellEnd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Татьяна Ивановна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F0" w:rsidRPr="00DE7F3E" w:rsidRDefault="006C40F0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ндреевка</w:t>
            </w:r>
            <w:proofErr w:type="spellEnd"/>
            <w:r w:rsidRPr="006C40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художественный                                                                   руководитель структурного подразделения – Андреевский ДК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970281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DE7F3E"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Черепанов Виктор        Степанович                      </w:t>
            </w:r>
          </w:p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еренгуль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тракторист                                                                 МБОУ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Теренгульской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</w:t>
            </w:r>
          </w:p>
        </w:tc>
      </w:tr>
    </w:tbl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0ECF" w:rsidRDefault="00CD0ECF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F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Приложение № 2</w:t>
      </w: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F3E"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DE7F3E" w:rsidRPr="00DE7F3E" w:rsidRDefault="00970281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отсутствующих на 17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-ой сессии</w:t>
      </w:r>
    </w:p>
    <w:p w:rsidR="00DE7F3E" w:rsidRPr="00DE7F3E" w:rsidRDefault="00680D6E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от </w:t>
      </w:r>
      <w:r w:rsidR="00970281">
        <w:rPr>
          <w:rFonts w:ascii="Times New Roman" w:eastAsia="Times New Roman" w:hAnsi="Times New Roman"/>
          <w:sz w:val="28"/>
          <w:szCs w:val="28"/>
          <w:lang w:eastAsia="ru-RU"/>
        </w:rPr>
        <w:t>26.05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.2022 года</w:t>
      </w:r>
    </w:p>
    <w:p w:rsidR="00DE7F3E" w:rsidRPr="00DE7F3E" w:rsidRDefault="00DE7F3E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5323"/>
      </w:tblGrid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</w:t>
            </w:r>
          </w:p>
          <w:p w:rsidR="006C40F0" w:rsidRPr="00DE7F3E" w:rsidRDefault="006C40F0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Кобец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Татьяна Александровна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еренгуль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уборщик служебных помещений МБОУ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Теренгульской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Маер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Светлана Леонидовна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депутат </w:t>
            </w: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обг.п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айонная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пенсионерка</w:t>
            </w:r>
          </w:p>
        </w:tc>
      </w:tr>
    </w:tbl>
    <w:p w:rsidR="00DE7F3E" w:rsidRPr="00DE7F3E" w:rsidRDefault="00DE7F3E" w:rsidP="00DE7F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352D" w:rsidRDefault="003B352D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352D" w:rsidRDefault="003B352D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0281" w:rsidRPr="00DE7F3E" w:rsidRDefault="00970281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F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DE7F3E" w:rsidRPr="00DE7F3E" w:rsidRDefault="00DE7F3E" w:rsidP="00DE7F3E">
      <w:pPr>
        <w:spacing w:line="240" w:lineRule="auto"/>
        <w:ind w:left="2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F3E" w:rsidRPr="00DE7F3E" w:rsidRDefault="00DE7F3E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F3E"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DE7F3E" w:rsidRPr="00DE7F3E" w:rsidRDefault="00970281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приглашенных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17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-ю сессию</w:t>
      </w:r>
    </w:p>
    <w:p w:rsidR="00DE7F3E" w:rsidRPr="00DE7F3E" w:rsidRDefault="00970281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от 26.05</w:t>
      </w:r>
      <w:r w:rsidR="00DE7F3E" w:rsidRPr="00DE7F3E">
        <w:rPr>
          <w:rFonts w:ascii="Times New Roman" w:eastAsia="Times New Roman" w:hAnsi="Times New Roman"/>
          <w:sz w:val="28"/>
          <w:szCs w:val="28"/>
          <w:lang w:eastAsia="ru-RU"/>
        </w:rPr>
        <w:t>.2022 года</w:t>
      </w:r>
    </w:p>
    <w:p w:rsidR="00DE7F3E" w:rsidRPr="00DE7F3E" w:rsidRDefault="00DE7F3E" w:rsidP="00DE7F3E">
      <w:pPr>
        <w:spacing w:after="0" w:line="240" w:lineRule="auto"/>
        <w:ind w:left="2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5323"/>
      </w:tblGrid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Ветровская</w:t>
            </w:r>
            <w:proofErr w:type="spellEnd"/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Татьяна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Андреевского сельсовета</w:t>
            </w: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Коршак Ирина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1 разряда  администрации                                                         </w:t>
            </w:r>
          </w:p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Андреевского сельсовета                                                      </w:t>
            </w:r>
          </w:p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7F3E" w:rsidRPr="00DE7F3E" w:rsidTr="00DE7F3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F3E" w:rsidRPr="00DE7F3E" w:rsidRDefault="00DE7F3E" w:rsidP="00DE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Кривошеева Нина Алексеевна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Специалист 1 разряда  администрации                                                    </w:t>
            </w:r>
          </w:p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7F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Андреевского сельсовета                                                                                                     </w:t>
            </w:r>
          </w:p>
          <w:p w:rsidR="00DE7F3E" w:rsidRPr="00DE7F3E" w:rsidRDefault="00DE7F3E" w:rsidP="00DE7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E7F3E" w:rsidRPr="00DE7F3E" w:rsidRDefault="00DE7F3E" w:rsidP="00DE7F3E">
      <w:pPr>
        <w:spacing w:after="0"/>
        <w:rPr>
          <w:rFonts w:eastAsia="Times New Roman"/>
          <w:lang w:eastAsia="ru-RU"/>
        </w:rPr>
      </w:pPr>
    </w:p>
    <w:p w:rsidR="00DE7F3E" w:rsidRDefault="00DE7F3E"/>
    <w:p w:rsidR="00DE7F3E" w:rsidRDefault="00DE7F3E"/>
    <w:p w:rsidR="00DE7F3E" w:rsidRDefault="00DE7F3E"/>
    <w:p w:rsidR="00DE7F3E" w:rsidRDefault="00DE7F3E"/>
    <w:sectPr w:rsidR="00DE7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2F9" w:rsidRDefault="008C72F9" w:rsidP="00A07450">
      <w:pPr>
        <w:spacing w:after="0" w:line="240" w:lineRule="auto"/>
      </w:pPr>
      <w:r>
        <w:separator/>
      </w:r>
    </w:p>
  </w:endnote>
  <w:endnote w:type="continuationSeparator" w:id="0">
    <w:p w:rsidR="008C72F9" w:rsidRDefault="008C72F9" w:rsidP="00A0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2F9" w:rsidRDefault="008C72F9" w:rsidP="00A07450">
      <w:pPr>
        <w:spacing w:after="0" w:line="240" w:lineRule="auto"/>
      </w:pPr>
      <w:r>
        <w:separator/>
      </w:r>
    </w:p>
  </w:footnote>
  <w:footnote w:type="continuationSeparator" w:id="0">
    <w:p w:rsidR="008C72F9" w:rsidRDefault="008C72F9" w:rsidP="00A07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57620"/>
    <w:multiLevelType w:val="hybridMultilevel"/>
    <w:tmpl w:val="2F6830EE"/>
    <w:lvl w:ilvl="0" w:tplc="266E8BD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B2F13C8"/>
    <w:multiLevelType w:val="hybridMultilevel"/>
    <w:tmpl w:val="C91E32C4"/>
    <w:lvl w:ilvl="0" w:tplc="70A4A2CA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D142F3F"/>
    <w:multiLevelType w:val="hybridMultilevel"/>
    <w:tmpl w:val="5354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66E73"/>
    <w:multiLevelType w:val="multilevel"/>
    <w:tmpl w:val="D7D0D5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">
    <w:nsid w:val="27856568"/>
    <w:multiLevelType w:val="hybridMultilevel"/>
    <w:tmpl w:val="DFB2580A"/>
    <w:lvl w:ilvl="0" w:tplc="B5D2F26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28CD09D2"/>
    <w:multiLevelType w:val="hybridMultilevel"/>
    <w:tmpl w:val="84540846"/>
    <w:lvl w:ilvl="0" w:tplc="1C880F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7E068C"/>
    <w:multiLevelType w:val="hybridMultilevel"/>
    <w:tmpl w:val="7AE6630E"/>
    <w:lvl w:ilvl="0" w:tplc="89C48A92">
      <w:start w:val="1"/>
      <w:numFmt w:val="decimal"/>
      <w:lvlText w:val="%1."/>
      <w:lvlJc w:val="left"/>
      <w:pPr>
        <w:ind w:left="73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32AB17B4"/>
    <w:multiLevelType w:val="hybridMultilevel"/>
    <w:tmpl w:val="4ABA1928"/>
    <w:lvl w:ilvl="0" w:tplc="59FC7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34223136"/>
    <w:multiLevelType w:val="multilevel"/>
    <w:tmpl w:val="D7D0D5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9">
    <w:nsid w:val="4125653E"/>
    <w:multiLevelType w:val="hybridMultilevel"/>
    <w:tmpl w:val="5E0C86E6"/>
    <w:lvl w:ilvl="0" w:tplc="DF6A722C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462E0D01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4A2B76"/>
    <w:multiLevelType w:val="multilevel"/>
    <w:tmpl w:val="D884E0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3">
    <w:nsid w:val="592D54C4"/>
    <w:multiLevelType w:val="hybridMultilevel"/>
    <w:tmpl w:val="F8E05652"/>
    <w:lvl w:ilvl="0" w:tplc="AFC217EC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6274559D"/>
    <w:multiLevelType w:val="hybridMultilevel"/>
    <w:tmpl w:val="62BE71C8"/>
    <w:lvl w:ilvl="0" w:tplc="D570AA3C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6175C0"/>
    <w:multiLevelType w:val="hybridMultilevel"/>
    <w:tmpl w:val="94200068"/>
    <w:lvl w:ilvl="0" w:tplc="F9525B3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720AA2"/>
    <w:multiLevelType w:val="hybridMultilevel"/>
    <w:tmpl w:val="C6960214"/>
    <w:lvl w:ilvl="0" w:tplc="D73A8618">
      <w:start w:val="1"/>
      <w:numFmt w:val="decimal"/>
      <w:lvlText w:val="%1."/>
      <w:lvlJc w:val="left"/>
      <w:pPr>
        <w:ind w:left="1805" w:hanging="10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BA26A05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E366B6"/>
    <w:multiLevelType w:val="hybridMultilevel"/>
    <w:tmpl w:val="A01E3E6A"/>
    <w:lvl w:ilvl="0" w:tplc="6916E75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7C784FA6"/>
    <w:multiLevelType w:val="multilevel"/>
    <w:tmpl w:val="D7D0D5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0">
    <w:nsid w:val="7CA63DF6"/>
    <w:multiLevelType w:val="hybridMultilevel"/>
    <w:tmpl w:val="922AD7E2"/>
    <w:lvl w:ilvl="0" w:tplc="8940D4A6">
      <w:start w:val="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0"/>
  </w:num>
  <w:num w:numId="8">
    <w:abstractNumId w:val="1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0"/>
  </w:num>
  <w:num w:numId="12">
    <w:abstractNumId w:val="1"/>
  </w:num>
  <w:num w:numId="13">
    <w:abstractNumId w:val="16"/>
  </w:num>
  <w:num w:numId="14">
    <w:abstractNumId w:val="18"/>
  </w:num>
  <w:num w:numId="15">
    <w:abstractNumId w:val="13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9"/>
  </w:num>
  <w:num w:numId="19">
    <w:abstractNumId w:val="3"/>
  </w:num>
  <w:num w:numId="20">
    <w:abstractNumId w:val="8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BF6"/>
    <w:rsid w:val="0000404F"/>
    <w:rsid w:val="000073D0"/>
    <w:rsid w:val="00020950"/>
    <w:rsid w:val="00025AD6"/>
    <w:rsid w:val="00030EAA"/>
    <w:rsid w:val="0006093E"/>
    <w:rsid w:val="0006569F"/>
    <w:rsid w:val="00090A2A"/>
    <w:rsid w:val="000940DD"/>
    <w:rsid w:val="000A695A"/>
    <w:rsid w:val="000B3133"/>
    <w:rsid w:val="000D5E3F"/>
    <w:rsid w:val="00102C9B"/>
    <w:rsid w:val="00112213"/>
    <w:rsid w:val="00116E7D"/>
    <w:rsid w:val="00117674"/>
    <w:rsid w:val="00127873"/>
    <w:rsid w:val="00132CC6"/>
    <w:rsid w:val="001379F7"/>
    <w:rsid w:val="001543AE"/>
    <w:rsid w:val="001666B1"/>
    <w:rsid w:val="00182B28"/>
    <w:rsid w:val="001B39A1"/>
    <w:rsid w:val="001E1EE2"/>
    <w:rsid w:val="001F40AE"/>
    <w:rsid w:val="0020400D"/>
    <w:rsid w:val="002E4A3E"/>
    <w:rsid w:val="002F0679"/>
    <w:rsid w:val="003137C7"/>
    <w:rsid w:val="00314DA0"/>
    <w:rsid w:val="003517B5"/>
    <w:rsid w:val="003B287D"/>
    <w:rsid w:val="003B352D"/>
    <w:rsid w:val="003C06F6"/>
    <w:rsid w:val="003C11B7"/>
    <w:rsid w:val="003F66C4"/>
    <w:rsid w:val="004409A8"/>
    <w:rsid w:val="004457DE"/>
    <w:rsid w:val="00492A5E"/>
    <w:rsid w:val="004A7C87"/>
    <w:rsid w:val="004C76A7"/>
    <w:rsid w:val="004E5355"/>
    <w:rsid w:val="004E7A08"/>
    <w:rsid w:val="00501CFB"/>
    <w:rsid w:val="00573F8E"/>
    <w:rsid w:val="005803B6"/>
    <w:rsid w:val="005860DB"/>
    <w:rsid w:val="005B2486"/>
    <w:rsid w:val="005D7EAC"/>
    <w:rsid w:val="005E1FDB"/>
    <w:rsid w:val="00604020"/>
    <w:rsid w:val="006154A7"/>
    <w:rsid w:val="00622E80"/>
    <w:rsid w:val="006523A9"/>
    <w:rsid w:val="00680D6E"/>
    <w:rsid w:val="00690D73"/>
    <w:rsid w:val="006A41A4"/>
    <w:rsid w:val="006B2927"/>
    <w:rsid w:val="006C40F0"/>
    <w:rsid w:val="006C534B"/>
    <w:rsid w:val="006C6411"/>
    <w:rsid w:val="006E717E"/>
    <w:rsid w:val="006F7B6D"/>
    <w:rsid w:val="00710F75"/>
    <w:rsid w:val="00725018"/>
    <w:rsid w:val="00754DB7"/>
    <w:rsid w:val="007625DB"/>
    <w:rsid w:val="007715D3"/>
    <w:rsid w:val="0079296B"/>
    <w:rsid w:val="007B25CE"/>
    <w:rsid w:val="007B25FB"/>
    <w:rsid w:val="00802FC5"/>
    <w:rsid w:val="00806044"/>
    <w:rsid w:val="00814A44"/>
    <w:rsid w:val="0082103F"/>
    <w:rsid w:val="00821343"/>
    <w:rsid w:val="008313E7"/>
    <w:rsid w:val="00854C6B"/>
    <w:rsid w:val="0087624C"/>
    <w:rsid w:val="00894566"/>
    <w:rsid w:val="00897B97"/>
    <w:rsid w:val="008C72F9"/>
    <w:rsid w:val="00902C51"/>
    <w:rsid w:val="00914BD5"/>
    <w:rsid w:val="009267DE"/>
    <w:rsid w:val="00926FA4"/>
    <w:rsid w:val="00927F68"/>
    <w:rsid w:val="00970281"/>
    <w:rsid w:val="009A3C0E"/>
    <w:rsid w:val="00A07450"/>
    <w:rsid w:val="00A467F9"/>
    <w:rsid w:val="00A54F18"/>
    <w:rsid w:val="00A70A0B"/>
    <w:rsid w:val="00AB4902"/>
    <w:rsid w:val="00AB69F6"/>
    <w:rsid w:val="00B1761F"/>
    <w:rsid w:val="00B23D20"/>
    <w:rsid w:val="00B51991"/>
    <w:rsid w:val="00B66875"/>
    <w:rsid w:val="00B97334"/>
    <w:rsid w:val="00BA65ED"/>
    <w:rsid w:val="00BC1E22"/>
    <w:rsid w:val="00C003CF"/>
    <w:rsid w:val="00C02AE1"/>
    <w:rsid w:val="00C05671"/>
    <w:rsid w:val="00C21F3D"/>
    <w:rsid w:val="00C3085C"/>
    <w:rsid w:val="00C630C6"/>
    <w:rsid w:val="00C656ED"/>
    <w:rsid w:val="00C91395"/>
    <w:rsid w:val="00CB2022"/>
    <w:rsid w:val="00CB7241"/>
    <w:rsid w:val="00CC27EE"/>
    <w:rsid w:val="00CD0ECF"/>
    <w:rsid w:val="00CD2592"/>
    <w:rsid w:val="00CD4448"/>
    <w:rsid w:val="00CD44FB"/>
    <w:rsid w:val="00D1625B"/>
    <w:rsid w:val="00D214E8"/>
    <w:rsid w:val="00D531C8"/>
    <w:rsid w:val="00D867FA"/>
    <w:rsid w:val="00DA13AC"/>
    <w:rsid w:val="00DB3161"/>
    <w:rsid w:val="00DC1471"/>
    <w:rsid w:val="00DE7F3E"/>
    <w:rsid w:val="00E17EC7"/>
    <w:rsid w:val="00E328F2"/>
    <w:rsid w:val="00E33A91"/>
    <w:rsid w:val="00E6525E"/>
    <w:rsid w:val="00E9089A"/>
    <w:rsid w:val="00EA1BF6"/>
    <w:rsid w:val="00EA4339"/>
    <w:rsid w:val="00EB3492"/>
    <w:rsid w:val="00ED1AE0"/>
    <w:rsid w:val="00ED720C"/>
    <w:rsid w:val="00F10119"/>
    <w:rsid w:val="00F36321"/>
    <w:rsid w:val="00F422BF"/>
    <w:rsid w:val="00F825FE"/>
    <w:rsid w:val="00F85796"/>
    <w:rsid w:val="00FB2B85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5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A074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A074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A07450"/>
    <w:rPr>
      <w:vertAlign w:val="superscript"/>
    </w:rPr>
  </w:style>
  <w:style w:type="paragraph" w:styleId="a7">
    <w:name w:val="List Paragraph"/>
    <w:basedOn w:val="a"/>
    <w:uiPriority w:val="34"/>
    <w:qFormat/>
    <w:rsid w:val="005803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2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5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A074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A074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A07450"/>
    <w:rPr>
      <w:vertAlign w:val="superscript"/>
    </w:rPr>
  </w:style>
  <w:style w:type="paragraph" w:styleId="a7">
    <w:name w:val="List Paragraph"/>
    <w:basedOn w:val="a"/>
    <w:uiPriority w:val="34"/>
    <w:qFormat/>
    <w:rsid w:val="005803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2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FE666-34BC-45B7-8D93-5172514F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1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Pc150721</dc:creator>
  <cp:keywords/>
  <dc:description/>
  <cp:lastModifiedBy>Pc150721</cp:lastModifiedBy>
  <cp:revision>105</cp:revision>
  <cp:lastPrinted>2022-05-17T04:38:00Z</cp:lastPrinted>
  <dcterms:created xsi:type="dcterms:W3CDTF">2022-02-17T03:48:00Z</dcterms:created>
  <dcterms:modified xsi:type="dcterms:W3CDTF">2022-06-01T01:25:00Z</dcterms:modified>
</cp:coreProperties>
</file>